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7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961"/>
      </w:tblGrid>
      <w:tr w:rsidR="00A3541B" w:rsidRPr="003A741A" w:rsidTr="00A3541B"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Titula, Ime i Prezime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  <w:tr w:rsidR="00A3541B" w:rsidRPr="003A741A" w:rsidTr="00A3541B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Institucija/Odsjek/Zavod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  <w:tr w:rsidR="00A3541B" w:rsidRPr="003A741A" w:rsidTr="00A3541B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Adresa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  <w:tr w:rsidR="00A3541B" w:rsidRPr="003A741A" w:rsidTr="00A3541B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  <w:tr w:rsidR="00A3541B" w:rsidRPr="003A741A" w:rsidTr="00A3541B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Područje</w:t>
            </w:r>
            <w:r w:rsidR="003A741A" w:rsidRPr="003A741A">
              <w:rPr>
                <w:rFonts w:ascii="Helvetica" w:hAnsi="Helvetica" w:cs="Helvetica"/>
              </w:rPr>
              <w:t xml:space="preserve"> znanstvenog</w:t>
            </w:r>
            <w:r w:rsidRPr="003A741A">
              <w:rPr>
                <w:rFonts w:ascii="Helvetica" w:hAnsi="Helvetica" w:cs="Helvetica"/>
              </w:rPr>
              <w:t xml:space="preserve"> interesa (do 5 ključnih riječi)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  <w:tr w:rsidR="00A3541B" w:rsidRPr="003A741A" w:rsidTr="00A3541B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3A741A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Vaša motivacija za učlanjenje, kako možete doprinijeti</w:t>
            </w:r>
            <w:r>
              <w:rPr>
                <w:rFonts w:ascii="Helvetica" w:hAnsi="Helvetica" w:cs="Helvetica"/>
              </w:rPr>
              <w:t xml:space="preserve"> (do 100 riječi)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1B" w:rsidRPr="003A741A" w:rsidRDefault="00A3541B" w:rsidP="00A3541B">
            <w:pPr>
              <w:rPr>
                <w:rFonts w:ascii="Helvetica" w:hAnsi="Helvetica" w:cs="Helvetica"/>
              </w:rPr>
            </w:pPr>
            <w:r w:rsidRPr="003A741A">
              <w:rPr>
                <w:rFonts w:ascii="Helvetica" w:hAnsi="Helvetica" w:cs="Helvetica"/>
              </w:rPr>
              <w:t> </w:t>
            </w:r>
          </w:p>
        </w:tc>
      </w:tr>
    </w:tbl>
    <w:p w:rsidR="001400B4" w:rsidRPr="003A741A" w:rsidRDefault="00A3541B">
      <w:pPr>
        <w:rPr>
          <w:b/>
          <w:sz w:val="28"/>
        </w:rPr>
      </w:pPr>
      <w:r w:rsidRPr="003A741A">
        <w:rPr>
          <w:b/>
          <w:sz w:val="28"/>
        </w:rPr>
        <w:t>Pristupnica za član</w:t>
      </w:r>
      <w:bookmarkStart w:id="0" w:name="_GoBack"/>
      <w:bookmarkEnd w:id="0"/>
      <w:r w:rsidRPr="003A741A">
        <w:rPr>
          <w:b/>
          <w:sz w:val="28"/>
        </w:rPr>
        <w:t xml:space="preserve">stvo u </w:t>
      </w:r>
      <w:r w:rsidR="0068570D" w:rsidRPr="003A741A">
        <w:rPr>
          <w:b/>
          <w:sz w:val="28"/>
        </w:rPr>
        <w:t>O</w:t>
      </w:r>
      <w:r w:rsidRPr="003A741A">
        <w:rPr>
          <w:b/>
          <w:sz w:val="28"/>
        </w:rPr>
        <w:t xml:space="preserve">dsjeku </w:t>
      </w:r>
      <w:r w:rsidR="0068570D" w:rsidRPr="003A741A">
        <w:rPr>
          <w:b/>
          <w:sz w:val="28"/>
        </w:rPr>
        <w:t xml:space="preserve">za tektoniku i geodinamiku </w:t>
      </w:r>
      <w:r w:rsidRPr="003A741A">
        <w:rPr>
          <w:b/>
          <w:sz w:val="28"/>
        </w:rPr>
        <w:t>HGD-a</w:t>
      </w:r>
    </w:p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Default="00A3541B"/>
    <w:p w:rsidR="00A3541B" w:rsidRPr="00A3541B" w:rsidRDefault="00A3541B">
      <w:pPr>
        <w:rPr>
          <w:sz w:val="24"/>
        </w:rPr>
      </w:pPr>
    </w:p>
    <w:sectPr w:rsidR="00A3541B" w:rsidRPr="00A3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1B"/>
    <w:rsid w:val="00117BBD"/>
    <w:rsid w:val="003A741A"/>
    <w:rsid w:val="003D7B55"/>
    <w:rsid w:val="0068570D"/>
    <w:rsid w:val="00A3541B"/>
    <w:rsid w:val="00B023D5"/>
    <w:rsid w:val="00BA6E5A"/>
    <w:rsid w:val="00C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D19EB"/>
  <w15:chartTrackingRefBased/>
  <w15:docId w15:val="{B300A81B-89B1-4A59-89EC-DAD19B5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41B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3541B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A354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Borojević Šoštarić</dc:creator>
  <cp:keywords/>
  <dc:description/>
  <cp:lastModifiedBy>Vukovski, Matija</cp:lastModifiedBy>
  <cp:revision>3</cp:revision>
  <dcterms:created xsi:type="dcterms:W3CDTF">2017-09-07T07:29:00Z</dcterms:created>
  <dcterms:modified xsi:type="dcterms:W3CDTF">2026-01-15T09:42:00Z</dcterms:modified>
</cp:coreProperties>
</file>