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4961"/>
      </w:tblGrid>
      <w:tr w:rsidR="00A3541B" w:rsidTr="00A3541B"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1B" w:rsidRDefault="00A3541B" w:rsidP="00A3541B">
            <w:r>
              <w:t>Titula, Ime i Prezime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1B" w:rsidRDefault="00A3541B" w:rsidP="00A3541B">
            <w:r>
              <w:t> </w:t>
            </w:r>
          </w:p>
        </w:tc>
      </w:tr>
      <w:tr w:rsidR="00A3541B" w:rsidTr="00A3541B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1B" w:rsidRDefault="00A3541B" w:rsidP="00A3541B">
            <w:r>
              <w:t>Institucija/Odsjek/Zavod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1B" w:rsidRDefault="00A3541B" w:rsidP="00A3541B">
            <w:r>
              <w:t> </w:t>
            </w:r>
          </w:p>
        </w:tc>
      </w:tr>
      <w:tr w:rsidR="00A3541B" w:rsidTr="00A3541B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1B" w:rsidRDefault="00A3541B" w:rsidP="00A3541B">
            <w:r>
              <w:t>Adresa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1B" w:rsidRDefault="00A3541B" w:rsidP="00A3541B">
            <w:r>
              <w:t> </w:t>
            </w:r>
          </w:p>
        </w:tc>
      </w:tr>
      <w:tr w:rsidR="00A3541B" w:rsidTr="00A3541B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1B" w:rsidRDefault="00A3541B" w:rsidP="00A3541B">
            <w:r>
              <w:t>e-mail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1B" w:rsidRDefault="00A3541B" w:rsidP="00A3541B">
            <w:r>
              <w:t> </w:t>
            </w:r>
          </w:p>
        </w:tc>
      </w:tr>
      <w:tr w:rsidR="00A3541B" w:rsidTr="00A3541B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1B" w:rsidRDefault="00A3541B" w:rsidP="00A3541B">
            <w:r>
              <w:t>Područje interesa (do 5 ključnih riječi)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1B" w:rsidRDefault="00A3541B" w:rsidP="00A3541B">
            <w:r>
              <w:t> </w:t>
            </w:r>
          </w:p>
        </w:tc>
      </w:tr>
      <w:tr w:rsidR="00A3541B" w:rsidTr="00A3541B"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1B" w:rsidRDefault="00A3541B" w:rsidP="00A3541B">
            <w:r>
              <w:t xml:space="preserve">Mogućnost tematskoga predavanja u </w:t>
            </w:r>
            <w:proofErr w:type="spellStart"/>
            <w:r>
              <w:t>Geokemijskom</w:t>
            </w:r>
            <w:proofErr w:type="spellEnd"/>
            <w:r>
              <w:t xml:space="preserve"> odsjeku (da/ne)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41B" w:rsidRDefault="00A3541B" w:rsidP="00A3541B">
            <w:r>
              <w:t> </w:t>
            </w:r>
          </w:p>
        </w:tc>
      </w:tr>
    </w:tbl>
    <w:p w:rsidR="001400B4" w:rsidRPr="00A3541B" w:rsidRDefault="00A3541B">
      <w:pPr>
        <w:rPr>
          <w:sz w:val="28"/>
        </w:rPr>
      </w:pPr>
      <w:r w:rsidRPr="00A3541B">
        <w:rPr>
          <w:sz w:val="28"/>
        </w:rPr>
        <w:t xml:space="preserve">Pristupnica za članstvo u </w:t>
      </w:r>
      <w:proofErr w:type="spellStart"/>
      <w:r w:rsidRPr="00A3541B">
        <w:rPr>
          <w:sz w:val="28"/>
        </w:rPr>
        <w:t>Geokemijskom</w:t>
      </w:r>
      <w:proofErr w:type="spellEnd"/>
      <w:r w:rsidRPr="00A3541B">
        <w:rPr>
          <w:sz w:val="28"/>
        </w:rPr>
        <w:t xml:space="preserve"> odsjeku HGD-a</w:t>
      </w:r>
    </w:p>
    <w:p w:rsidR="00A3541B" w:rsidRDefault="00A3541B"/>
    <w:p w:rsidR="00A3541B" w:rsidRDefault="00A3541B"/>
    <w:p w:rsidR="00A3541B" w:rsidRDefault="00A3541B"/>
    <w:p w:rsidR="00A3541B" w:rsidRDefault="00A3541B"/>
    <w:p w:rsidR="00A3541B" w:rsidRDefault="00A3541B"/>
    <w:p w:rsidR="00A3541B" w:rsidRDefault="00A3541B"/>
    <w:p w:rsidR="00A3541B" w:rsidRDefault="00A3541B"/>
    <w:p w:rsidR="00A3541B" w:rsidRDefault="00A3541B"/>
    <w:p w:rsidR="00A3541B" w:rsidRDefault="00A3541B"/>
    <w:p w:rsidR="00A3541B" w:rsidRDefault="00A3541B"/>
    <w:p w:rsidR="00A3541B" w:rsidRDefault="00A3541B"/>
    <w:p w:rsidR="00A3541B" w:rsidRDefault="00A3541B"/>
    <w:p w:rsidR="00A3541B" w:rsidRDefault="00A3541B"/>
    <w:p w:rsidR="00A3541B" w:rsidRPr="00A3541B" w:rsidRDefault="00A3541B">
      <w:pPr>
        <w:rPr>
          <w:sz w:val="24"/>
        </w:rPr>
      </w:pPr>
      <w:r w:rsidRPr="00A3541B">
        <w:rPr>
          <w:sz w:val="24"/>
        </w:rPr>
        <w:t>Popunjenu pristupnicu poslati ta</w:t>
      </w:r>
      <w:bookmarkStart w:id="0" w:name="_GoBack"/>
      <w:bookmarkEnd w:id="0"/>
      <w:r w:rsidRPr="00A3541B">
        <w:rPr>
          <w:sz w:val="24"/>
        </w:rPr>
        <w:t xml:space="preserve">jnici odsjeka </w:t>
      </w:r>
      <w:proofErr w:type="spellStart"/>
      <w:r w:rsidRPr="00A3541B">
        <w:rPr>
          <w:sz w:val="24"/>
        </w:rPr>
        <w:t>Ajki</w:t>
      </w:r>
      <w:proofErr w:type="spellEnd"/>
      <w:r w:rsidRPr="00A3541B">
        <w:rPr>
          <w:sz w:val="24"/>
        </w:rPr>
        <w:t xml:space="preserve"> Šorša na adresu </w:t>
      </w:r>
      <w:hyperlink r:id="rId4" w:history="1">
        <w:r w:rsidRPr="00A3541B">
          <w:rPr>
            <w:rStyle w:val="Hyperlink"/>
            <w:sz w:val="24"/>
          </w:rPr>
          <w:t>ajka.sorsa@hgi-cgs.hr</w:t>
        </w:r>
      </w:hyperlink>
    </w:p>
    <w:sectPr w:rsidR="00A3541B" w:rsidRPr="00A3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1B"/>
    <w:rsid w:val="003D7B55"/>
    <w:rsid w:val="00A3541B"/>
    <w:rsid w:val="00B023D5"/>
    <w:rsid w:val="00BA6E5A"/>
    <w:rsid w:val="00C2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F657"/>
  <w15:chartTrackingRefBased/>
  <w15:docId w15:val="{B300A81B-89B1-4A59-89EC-DAD19B51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41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41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3541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ka.sorsa@hgi-cg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Sibila Borojević Šoštarić</dc:creator>
  <cp:keywords/>
  <dc:description/>
  <cp:lastModifiedBy>Sibila Borojević Šoštarić</cp:lastModifiedBy>
  <cp:revision>1</cp:revision>
  <dcterms:created xsi:type="dcterms:W3CDTF">2017-09-07T07:29:00Z</dcterms:created>
  <dcterms:modified xsi:type="dcterms:W3CDTF">2017-09-07T07:31:00Z</dcterms:modified>
</cp:coreProperties>
</file>